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7C92" w14:textId="77777777" w:rsidR="00EE3768" w:rsidRDefault="00EE3768" w:rsidP="00EE3768">
      <w:pPr>
        <w:rPr>
          <w:rFonts w:ascii="Arial" w:hAnsi="Arial"/>
          <w:sz w:val="16"/>
        </w:rPr>
      </w:pPr>
    </w:p>
    <w:p w14:paraId="4856CCCC" w14:textId="77777777" w:rsidR="00EE3768" w:rsidRDefault="00EE3768" w:rsidP="00EE3768">
      <w:pPr>
        <w:rPr>
          <w:rFonts w:ascii="Arial" w:hAnsi="Arial"/>
          <w:sz w:val="16"/>
        </w:rPr>
      </w:pPr>
    </w:p>
    <w:p w14:paraId="44FB8D32" w14:textId="3F96C645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 xml:space="preserve">BİRİM FİYAT TEKLİF </w:t>
      </w:r>
      <w:r w:rsidR="00AB58B8">
        <w:rPr>
          <w:b/>
          <w:szCs w:val="24"/>
        </w:rPr>
        <w:t>FORMU</w:t>
      </w:r>
    </w:p>
    <w:p w14:paraId="01647DE7" w14:textId="77777777" w:rsidR="008C140C" w:rsidRDefault="008C140C" w:rsidP="00EE3768">
      <w:pPr>
        <w:jc w:val="center"/>
        <w:rPr>
          <w:b/>
          <w:szCs w:val="24"/>
        </w:rPr>
      </w:pPr>
    </w:p>
    <w:p w14:paraId="073EA604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BELEDİYESİ Koordinasyon İşleri Müdürlüğü</w:t>
      </w:r>
    </w:p>
    <w:p w14:paraId="353C006B" w14:textId="248925E1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AB58B8">
        <w:rPr>
          <w:szCs w:val="24"/>
        </w:rPr>
        <w:t>Kırtasiye</w:t>
      </w:r>
      <w:proofErr w:type="gramEnd"/>
      <w:r w:rsidR="00BE1581">
        <w:rPr>
          <w:szCs w:val="24"/>
        </w:rPr>
        <w:t xml:space="preserve"> Malzemesi Alımı</w:t>
      </w:r>
    </w:p>
    <w:p w14:paraId="59E8CC91" w14:textId="77777777" w:rsidR="0091308A" w:rsidRDefault="0091308A" w:rsidP="0091308A">
      <w:pPr>
        <w:rPr>
          <w:szCs w:val="24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1"/>
        <w:gridCol w:w="2963"/>
        <w:gridCol w:w="1134"/>
        <w:gridCol w:w="1134"/>
        <w:gridCol w:w="1701"/>
        <w:gridCol w:w="1593"/>
      </w:tblGrid>
      <w:tr w:rsidR="00AB58B8" w14:paraId="1DC36CBF" w14:textId="77777777" w:rsidTr="00683E58">
        <w:trPr>
          <w:trHeight w:val="251"/>
        </w:trPr>
        <w:tc>
          <w:tcPr>
            <w:tcW w:w="831" w:type="dxa"/>
          </w:tcPr>
          <w:p w14:paraId="52FCC801" w14:textId="77777777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231" w:type="dxa"/>
            <w:gridSpan w:val="3"/>
          </w:tcPr>
          <w:p w14:paraId="4691B11E" w14:textId="77777777" w:rsidR="00AB58B8" w:rsidRPr="00AF253C" w:rsidRDefault="00AB58B8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294" w:type="dxa"/>
            <w:gridSpan w:val="2"/>
          </w:tcPr>
          <w:p w14:paraId="5E44B52C" w14:textId="77777777" w:rsidR="00AB58B8" w:rsidRPr="00AF253C" w:rsidRDefault="00AB58B8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AB58B8" w14:paraId="070D8E88" w14:textId="77777777" w:rsidTr="00683E58">
        <w:trPr>
          <w:trHeight w:val="680"/>
        </w:trPr>
        <w:tc>
          <w:tcPr>
            <w:tcW w:w="831" w:type="dxa"/>
          </w:tcPr>
          <w:p w14:paraId="6D2FAA0F" w14:textId="77777777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963" w:type="dxa"/>
          </w:tcPr>
          <w:p w14:paraId="589BF703" w14:textId="77777777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134" w:type="dxa"/>
          </w:tcPr>
          <w:p w14:paraId="726007C7" w14:textId="77777777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134" w:type="dxa"/>
          </w:tcPr>
          <w:p w14:paraId="69174764" w14:textId="77777777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701" w:type="dxa"/>
          </w:tcPr>
          <w:p w14:paraId="3D1AA8F6" w14:textId="00DEB79D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Teklif Edilen Birim Fiyat </w:t>
            </w:r>
          </w:p>
        </w:tc>
        <w:tc>
          <w:tcPr>
            <w:tcW w:w="1593" w:type="dxa"/>
          </w:tcPr>
          <w:p w14:paraId="42D0B2D8" w14:textId="635E5BFE" w:rsidR="00AB58B8" w:rsidRPr="00AF253C" w:rsidRDefault="00AB58B8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</w:t>
            </w:r>
          </w:p>
        </w:tc>
      </w:tr>
      <w:tr w:rsidR="00AB58B8" w14:paraId="1026684E" w14:textId="77777777" w:rsidTr="00683E58">
        <w:trPr>
          <w:trHeight w:val="251"/>
        </w:trPr>
        <w:tc>
          <w:tcPr>
            <w:tcW w:w="831" w:type="dxa"/>
          </w:tcPr>
          <w:p w14:paraId="2E21AE2E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63" w:type="dxa"/>
          </w:tcPr>
          <w:p w14:paraId="5D23EC15" w14:textId="14F91398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Fotokopi </w:t>
            </w:r>
            <w:proofErr w:type="gramStart"/>
            <w:r>
              <w:rPr>
                <w:sz w:val="22"/>
                <w:szCs w:val="24"/>
              </w:rPr>
              <w:t>kağıdı</w:t>
            </w:r>
            <w:proofErr w:type="gramEnd"/>
            <w:r>
              <w:rPr>
                <w:sz w:val="22"/>
                <w:szCs w:val="24"/>
              </w:rPr>
              <w:t xml:space="preserve"> A4</w:t>
            </w:r>
          </w:p>
        </w:tc>
        <w:tc>
          <w:tcPr>
            <w:tcW w:w="1134" w:type="dxa"/>
          </w:tcPr>
          <w:p w14:paraId="4624C582" w14:textId="24B17A77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koli</w:t>
            </w:r>
            <w:proofErr w:type="gramEnd"/>
          </w:p>
        </w:tc>
        <w:tc>
          <w:tcPr>
            <w:tcW w:w="1134" w:type="dxa"/>
          </w:tcPr>
          <w:p w14:paraId="0BB9EAF0" w14:textId="29F13D34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701" w:type="dxa"/>
          </w:tcPr>
          <w:p w14:paraId="7676C370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4534A01D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49F65936" w14:textId="77777777" w:rsidTr="00683E58">
        <w:trPr>
          <w:trHeight w:val="251"/>
        </w:trPr>
        <w:tc>
          <w:tcPr>
            <w:tcW w:w="831" w:type="dxa"/>
          </w:tcPr>
          <w:p w14:paraId="2C7C3F72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63" w:type="dxa"/>
          </w:tcPr>
          <w:p w14:paraId="359ABA5A" w14:textId="7AFC86A5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Fotokopi </w:t>
            </w:r>
            <w:proofErr w:type="gramStart"/>
            <w:r>
              <w:rPr>
                <w:sz w:val="22"/>
                <w:szCs w:val="24"/>
              </w:rPr>
              <w:t>kağıdı</w:t>
            </w:r>
            <w:proofErr w:type="gramEnd"/>
            <w:r>
              <w:rPr>
                <w:sz w:val="22"/>
                <w:szCs w:val="24"/>
              </w:rPr>
              <w:t xml:space="preserve"> A3</w:t>
            </w:r>
          </w:p>
        </w:tc>
        <w:tc>
          <w:tcPr>
            <w:tcW w:w="1134" w:type="dxa"/>
          </w:tcPr>
          <w:p w14:paraId="0BEBE28B" w14:textId="036EDBDC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koli</w:t>
            </w:r>
            <w:proofErr w:type="gramEnd"/>
          </w:p>
        </w:tc>
        <w:tc>
          <w:tcPr>
            <w:tcW w:w="1134" w:type="dxa"/>
          </w:tcPr>
          <w:p w14:paraId="735EABC9" w14:textId="2E5E68CB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701" w:type="dxa"/>
          </w:tcPr>
          <w:p w14:paraId="11F12E3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C85BE2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6AB15BB3" w14:textId="77777777" w:rsidTr="00683E58">
        <w:trPr>
          <w:trHeight w:val="261"/>
        </w:trPr>
        <w:tc>
          <w:tcPr>
            <w:tcW w:w="831" w:type="dxa"/>
          </w:tcPr>
          <w:p w14:paraId="0AC95179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963" w:type="dxa"/>
          </w:tcPr>
          <w:p w14:paraId="6847552A" w14:textId="7290521D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Klasör geniş </w:t>
            </w:r>
          </w:p>
        </w:tc>
        <w:tc>
          <w:tcPr>
            <w:tcW w:w="1134" w:type="dxa"/>
          </w:tcPr>
          <w:p w14:paraId="139B0DAB" w14:textId="1FA3BFBD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E6811B1" w14:textId="514EE25C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701" w:type="dxa"/>
          </w:tcPr>
          <w:p w14:paraId="397B9276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4AE869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7D790A28" w14:textId="77777777" w:rsidTr="00683E58">
        <w:trPr>
          <w:trHeight w:val="251"/>
        </w:trPr>
        <w:tc>
          <w:tcPr>
            <w:tcW w:w="831" w:type="dxa"/>
          </w:tcPr>
          <w:p w14:paraId="3117C04A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963" w:type="dxa"/>
          </w:tcPr>
          <w:p w14:paraId="77389DB0" w14:textId="4F28FF40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Klasör dar</w:t>
            </w:r>
          </w:p>
        </w:tc>
        <w:tc>
          <w:tcPr>
            <w:tcW w:w="1134" w:type="dxa"/>
          </w:tcPr>
          <w:p w14:paraId="52065BBA" w14:textId="0520797D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58F9D2E6" w14:textId="10170D91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701" w:type="dxa"/>
          </w:tcPr>
          <w:p w14:paraId="031CA3B7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7CC1550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1CAC5414" w14:textId="77777777" w:rsidTr="00683E58">
        <w:trPr>
          <w:trHeight w:val="251"/>
        </w:trPr>
        <w:tc>
          <w:tcPr>
            <w:tcW w:w="831" w:type="dxa"/>
          </w:tcPr>
          <w:p w14:paraId="27878948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963" w:type="dxa"/>
          </w:tcPr>
          <w:p w14:paraId="15AA669A" w14:textId="64D96D38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Plastik telli dosya</w:t>
            </w:r>
          </w:p>
        </w:tc>
        <w:tc>
          <w:tcPr>
            <w:tcW w:w="1134" w:type="dxa"/>
          </w:tcPr>
          <w:p w14:paraId="452ED472" w14:textId="2B7AD61A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30990397" w14:textId="3129E40A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701" w:type="dxa"/>
          </w:tcPr>
          <w:p w14:paraId="792B7A17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13F7B414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1E79F59E" w14:textId="77777777" w:rsidTr="00683E58">
        <w:trPr>
          <w:trHeight w:val="261"/>
        </w:trPr>
        <w:tc>
          <w:tcPr>
            <w:tcW w:w="831" w:type="dxa"/>
          </w:tcPr>
          <w:p w14:paraId="1A2247AE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963" w:type="dxa"/>
          </w:tcPr>
          <w:p w14:paraId="30248B78" w14:textId="4A2E69C8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Şeffaf föy poşet dosya</w:t>
            </w:r>
          </w:p>
        </w:tc>
        <w:tc>
          <w:tcPr>
            <w:tcW w:w="1134" w:type="dxa"/>
          </w:tcPr>
          <w:p w14:paraId="05074959" w14:textId="69D665D6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03958B24" w14:textId="4B7CCCB5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701" w:type="dxa"/>
          </w:tcPr>
          <w:p w14:paraId="1B079336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CA73BC3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5DC282C4" w14:textId="77777777" w:rsidTr="00683E58">
        <w:trPr>
          <w:trHeight w:val="251"/>
        </w:trPr>
        <w:tc>
          <w:tcPr>
            <w:tcW w:w="831" w:type="dxa"/>
          </w:tcPr>
          <w:p w14:paraId="47D0603A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963" w:type="dxa"/>
          </w:tcPr>
          <w:p w14:paraId="200862E5" w14:textId="54404A3D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Yarım kapaklı dosya </w:t>
            </w:r>
          </w:p>
        </w:tc>
        <w:tc>
          <w:tcPr>
            <w:tcW w:w="1134" w:type="dxa"/>
          </w:tcPr>
          <w:p w14:paraId="7CC6AC27" w14:textId="558988ED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6CC74083" w14:textId="79F9C11A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701" w:type="dxa"/>
          </w:tcPr>
          <w:p w14:paraId="3302D49B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EA31142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24D1F699" w14:textId="77777777" w:rsidTr="00683E58">
        <w:trPr>
          <w:trHeight w:val="251"/>
        </w:trPr>
        <w:tc>
          <w:tcPr>
            <w:tcW w:w="831" w:type="dxa"/>
          </w:tcPr>
          <w:p w14:paraId="0A1F91B1" w14:textId="77777777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963" w:type="dxa"/>
          </w:tcPr>
          <w:p w14:paraId="7824E9C5" w14:textId="766812D5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Maket bıçağı</w:t>
            </w:r>
          </w:p>
        </w:tc>
        <w:tc>
          <w:tcPr>
            <w:tcW w:w="1134" w:type="dxa"/>
          </w:tcPr>
          <w:p w14:paraId="3B292CCB" w14:textId="007490C0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5A835E6" w14:textId="25036C6E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701" w:type="dxa"/>
          </w:tcPr>
          <w:p w14:paraId="11287D58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95D42B4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2BFE82E5" w14:textId="77777777" w:rsidTr="00683E58">
        <w:trPr>
          <w:trHeight w:val="251"/>
        </w:trPr>
        <w:tc>
          <w:tcPr>
            <w:tcW w:w="831" w:type="dxa"/>
          </w:tcPr>
          <w:p w14:paraId="36EE441B" w14:textId="17035E47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963" w:type="dxa"/>
          </w:tcPr>
          <w:p w14:paraId="6DB77DC6" w14:textId="260F8D86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Ataç büyük</w:t>
            </w:r>
          </w:p>
        </w:tc>
        <w:tc>
          <w:tcPr>
            <w:tcW w:w="1134" w:type="dxa"/>
          </w:tcPr>
          <w:p w14:paraId="3360F716" w14:textId="5DE896E7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29F3DF09" w14:textId="62203650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701" w:type="dxa"/>
          </w:tcPr>
          <w:p w14:paraId="0BC02028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49E67BC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57804652" w14:textId="77777777" w:rsidTr="00683E58">
        <w:trPr>
          <w:trHeight w:val="251"/>
        </w:trPr>
        <w:tc>
          <w:tcPr>
            <w:tcW w:w="831" w:type="dxa"/>
          </w:tcPr>
          <w:p w14:paraId="24BC590E" w14:textId="19AECFEE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963" w:type="dxa"/>
          </w:tcPr>
          <w:p w14:paraId="68B13185" w14:textId="4AF55616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Ataç </w:t>
            </w:r>
            <w:proofErr w:type="spellStart"/>
            <w:r>
              <w:rPr>
                <w:sz w:val="22"/>
                <w:szCs w:val="24"/>
              </w:rPr>
              <w:t>jumbo</w:t>
            </w:r>
            <w:proofErr w:type="spellEnd"/>
          </w:p>
        </w:tc>
        <w:tc>
          <w:tcPr>
            <w:tcW w:w="1134" w:type="dxa"/>
          </w:tcPr>
          <w:p w14:paraId="70C5A76F" w14:textId="75BDA3DF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69B551A5" w14:textId="6D1EA02C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701" w:type="dxa"/>
          </w:tcPr>
          <w:p w14:paraId="6C0A1EC0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B4A9699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7FE19A37" w14:textId="77777777" w:rsidTr="00683E58">
        <w:trPr>
          <w:trHeight w:val="251"/>
        </w:trPr>
        <w:tc>
          <w:tcPr>
            <w:tcW w:w="831" w:type="dxa"/>
          </w:tcPr>
          <w:p w14:paraId="2A420596" w14:textId="566CF8C9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963" w:type="dxa"/>
          </w:tcPr>
          <w:p w14:paraId="41DD0B2E" w14:textId="30D4AA88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Pilot kalem </w:t>
            </w:r>
          </w:p>
        </w:tc>
        <w:tc>
          <w:tcPr>
            <w:tcW w:w="1134" w:type="dxa"/>
          </w:tcPr>
          <w:p w14:paraId="5802CCAF" w14:textId="1F699500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7E7341C4" w14:textId="1C543A0B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701" w:type="dxa"/>
          </w:tcPr>
          <w:p w14:paraId="26AF077F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23BF6064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50138F1A" w14:textId="77777777" w:rsidTr="00683E58">
        <w:trPr>
          <w:trHeight w:val="251"/>
        </w:trPr>
        <w:tc>
          <w:tcPr>
            <w:tcW w:w="831" w:type="dxa"/>
          </w:tcPr>
          <w:p w14:paraId="67B72FE6" w14:textId="33404293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963" w:type="dxa"/>
          </w:tcPr>
          <w:p w14:paraId="79B57DDE" w14:textId="0D9A6949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Tükenmez kalem</w:t>
            </w:r>
          </w:p>
        </w:tc>
        <w:tc>
          <w:tcPr>
            <w:tcW w:w="1134" w:type="dxa"/>
          </w:tcPr>
          <w:p w14:paraId="42AA9C65" w14:textId="22EF263D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263E9427" w14:textId="70E713C2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701" w:type="dxa"/>
          </w:tcPr>
          <w:p w14:paraId="49C65E4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A1AC565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0D1FFD66" w14:textId="77777777" w:rsidTr="00683E58">
        <w:trPr>
          <w:trHeight w:val="251"/>
        </w:trPr>
        <w:tc>
          <w:tcPr>
            <w:tcW w:w="831" w:type="dxa"/>
          </w:tcPr>
          <w:p w14:paraId="44A82B19" w14:textId="0F9233FE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963" w:type="dxa"/>
          </w:tcPr>
          <w:p w14:paraId="028A2CFC" w14:textId="46A2DE73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Kurşun kalem siyah</w:t>
            </w:r>
          </w:p>
        </w:tc>
        <w:tc>
          <w:tcPr>
            <w:tcW w:w="1134" w:type="dxa"/>
          </w:tcPr>
          <w:p w14:paraId="09EC7D4B" w14:textId="59976660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508F4D23" w14:textId="3AF6540E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701" w:type="dxa"/>
          </w:tcPr>
          <w:p w14:paraId="248F0C9A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1EE332C9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366375B0" w14:textId="77777777" w:rsidTr="00683E58">
        <w:trPr>
          <w:trHeight w:val="251"/>
        </w:trPr>
        <w:tc>
          <w:tcPr>
            <w:tcW w:w="831" w:type="dxa"/>
          </w:tcPr>
          <w:p w14:paraId="124DBF9C" w14:textId="3DACA606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963" w:type="dxa"/>
          </w:tcPr>
          <w:p w14:paraId="4BBC8F93" w14:textId="04D172BB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Kurşun kalem kırmızı</w:t>
            </w:r>
          </w:p>
        </w:tc>
        <w:tc>
          <w:tcPr>
            <w:tcW w:w="1134" w:type="dxa"/>
          </w:tcPr>
          <w:p w14:paraId="1BDCD452" w14:textId="217E878D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01CA0012" w14:textId="6D428CCC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701" w:type="dxa"/>
          </w:tcPr>
          <w:p w14:paraId="3D716172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41B42104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06673CCC" w14:textId="77777777" w:rsidTr="00683E58">
        <w:trPr>
          <w:trHeight w:val="251"/>
        </w:trPr>
        <w:tc>
          <w:tcPr>
            <w:tcW w:w="831" w:type="dxa"/>
          </w:tcPr>
          <w:p w14:paraId="54721CA3" w14:textId="35F0AFC4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963" w:type="dxa"/>
          </w:tcPr>
          <w:p w14:paraId="38C1699D" w14:textId="3F63A501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İmza kalemi</w:t>
            </w:r>
          </w:p>
        </w:tc>
        <w:tc>
          <w:tcPr>
            <w:tcW w:w="1134" w:type="dxa"/>
          </w:tcPr>
          <w:p w14:paraId="6EFD820D" w14:textId="2E7A5277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0E731AA5" w14:textId="417F6F59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701" w:type="dxa"/>
          </w:tcPr>
          <w:p w14:paraId="70D1F166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4126BE8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04A1406F" w14:textId="77777777" w:rsidTr="00683E58">
        <w:trPr>
          <w:trHeight w:val="251"/>
        </w:trPr>
        <w:tc>
          <w:tcPr>
            <w:tcW w:w="831" w:type="dxa"/>
          </w:tcPr>
          <w:p w14:paraId="68019DA6" w14:textId="593E5CB8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963" w:type="dxa"/>
          </w:tcPr>
          <w:p w14:paraId="2109E23E" w14:textId="0965DCCA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Bağlı karton dosya geniş</w:t>
            </w:r>
          </w:p>
        </w:tc>
        <w:tc>
          <w:tcPr>
            <w:tcW w:w="1134" w:type="dxa"/>
          </w:tcPr>
          <w:p w14:paraId="13391E72" w14:textId="75933ACA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1151BE8E" w14:textId="2BB54792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701" w:type="dxa"/>
          </w:tcPr>
          <w:p w14:paraId="0807F779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34ADA50A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00471AF9" w14:textId="77777777" w:rsidTr="00683E58">
        <w:trPr>
          <w:trHeight w:val="251"/>
        </w:trPr>
        <w:tc>
          <w:tcPr>
            <w:tcW w:w="831" w:type="dxa"/>
          </w:tcPr>
          <w:p w14:paraId="55EA1040" w14:textId="3BABE19F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963" w:type="dxa"/>
          </w:tcPr>
          <w:p w14:paraId="0F7E39F9" w14:textId="2478F1ED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Bağlı karton dosya dar</w:t>
            </w:r>
          </w:p>
        </w:tc>
        <w:tc>
          <w:tcPr>
            <w:tcW w:w="1134" w:type="dxa"/>
          </w:tcPr>
          <w:p w14:paraId="7882CD4F" w14:textId="551FA26A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4D0B5752" w14:textId="54BBF21C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701" w:type="dxa"/>
          </w:tcPr>
          <w:p w14:paraId="4721B5F0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734D8729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5745BA6E" w14:textId="77777777" w:rsidTr="00683E58">
        <w:trPr>
          <w:trHeight w:val="251"/>
        </w:trPr>
        <w:tc>
          <w:tcPr>
            <w:tcW w:w="831" w:type="dxa"/>
          </w:tcPr>
          <w:p w14:paraId="3FE1F957" w14:textId="078BA3BE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963" w:type="dxa"/>
          </w:tcPr>
          <w:p w14:paraId="5B275153" w14:textId="7BD2B375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Basmalı kurşun kalem</w:t>
            </w:r>
          </w:p>
        </w:tc>
        <w:tc>
          <w:tcPr>
            <w:tcW w:w="1134" w:type="dxa"/>
          </w:tcPr>
          <w:p w14:paraId="0E67CB60" w14:textId="2E33CC00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EF1DCC5" w14:textId="0A67238E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5FAF4290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19975B6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3F4CFF26" w14:textId="77777777" w:rsidTr="00683E58">
        <w:trPr>
          <w:trHeight w:val="251"/>
        </w:trPr>
        <w:tc>
          <w:tcPr>
            <w:tcW w:w="831" w:type="dxa"/>
          </w:tcPr>
          <w:p w14:paraId="4CC3375D" w14:textId="353E06B1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963" w:type="dxa"/>
          </w:tcPr>
          <w:p w14:paraId="782FBA5B" w14:textId="15BD79C0" w:rsidR="00AB58B8" w:rsidRPr="00AF253C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Kurşun kalem açacağı</w:t>
            </w:r>
          </w:p>
        </w:tc>
        <w:tc>
          <w:tcPr>
            <w:tcW w:w="1134" w:type="dxa"/>
          </w:tcPr>
          <w:p w14:paraId="5A0D3183" w14:textId="7120B1E7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4731638E" w14:textId="11A89F18" w:rsidR="00AB58B8" w:rsidRPr="00AF253C" w:rsidRDefault="00AB58B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701" w:type="dxa"/>
          </w:tcPr>
          <w:p w14:paraId="4CC506D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3DA35DA9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7D12FB80" w14:textId="77777777" w:rsidTr="00683E58">
        <w:trPr>
          <w:trHeight w:val="251"/>
        </w:trPr>
        <w:tc>
          <w:tcPr>
            <w:tcW w:w="831" w:type="dxa"/>
          </w:tcPr>
          <w:p w14:paraId="637386F1" w14:textId="620E94C4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963" w:type="dxa"/>
          </w:tcPr>
          <w:p w14:paraId="620CC562" w14:textId="7BD6C6B0" w:rsidR="00AB58B8" w:rsidRPr="00AF253C" w:rsidRDefault="00683E5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İşaretleme kalemi</w:t>
            </w:r>
          </w:p>
        </w:tc>
        <w:tc>
          <w:tcPr>
            <w:tcW w:w="1134" w:type="dxa"/>
          </w:tcPr>
          <w:p w14:paraId="1EFD27C8" w14:textId="5374D2CB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70EBDBB3" w14:textId="5A3B1AE5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701" w:type="dxa"/>
          </w:tcPr>
          <w:p w14:paraId="23585D23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FF9CBFA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7F22F1D5" w14:textId="77777777" w:rsidTr="00683E58">
        <w:trPr>
          <w:trHeight w:val="251"/>
        </w:trPr>
        <w:tc>
          <w:tcPr>
            <w:tcW w:w="831" w:type="dxa"/>
          </w:tcPr>
          <w:p w14:paraId="467BE00E" w14:textId="6E4BB5BB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963" w:type="dxa"/>
          </w:tcPr>
          <w:p w14:paraId="194F58FF" w14:textId="01FFD427" w:rsidR="00AB58B8" w:rsidRPr="00AF253C" w:rsidRDefault="00683E5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Şerit silici </w:t>
            </w:r>
          </w:p>
        </w:tc>
        <w:tc>
          <w:tcPr>
            <w:tcW w:w="1134" w:type="dxa"/>
          </w:tcPr>
          <w:p w14:paraId="1415F54C" w14:textId="4367A2C8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2970231A" w14:textId="3462C7C0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701" w:type="dxa"/>
          </w:tcPr>
          <w:p w14:paraId="4DFF62A7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9788213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3C248D5A" w14:textId="77777777" w:rsidTr="00683E58">
        <w:trPr>
          <w:trHeight w:val="251"/>
        </w:trPr>
        <w:tc>
          <w:tcPr>
            <w:tcW w:w="831" w:type="dxa"/>
          </w:tcPr>
          <w:p w14:paraId="003165D4" w14:textId="150CC836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963" w:type="dxa"/>
          </w:tcPr>
          <w:p w14:paraId="021C23F3" w14:textId="0D06A7AA" w:rsidR="00AB58B8" w:rsidRPr="00AF253C" w:rsidRDefault="00683E5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Sıvı yapıştırıcı</w:t>
            </w:r>
          </w:p>
        </w:tc>
        <w:tc>
          <w:tcPr>
            <w:tcW w:w="1134" w:type="dxa"/>
          </w:tcPr>
          <w:p w14:paraId="0C9BE205" w14:textId="361FA0E7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533A9945" w14:textId="3CE497B9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0A16C041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25DA20AF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AB58B8" w14:paraId="16637BC9" w14:textId="77777777" w:rsidTr="00683E58">
        <w:trPr>
          <w:trHeight w:val="251"/>
        </w:trPr>
        <w:tc>
          <w:tcPr>
            <w:tcW w:w="831" w:type="dxa"/>
          </w:tcPr>
          <w:p w14:paraId="3EA52DB8" w14:textId="38627B05" w:rsidR="00AB58B8" w:rsidRDefault="00AB58B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963" w:type="dxa"/>
          </w:tcPr>
          <w:p w14:paraId="61D7CC46" w14:textId="38BCA8F3" w:rsidR="00AB58B8" w:rsidRPr="00AF253C" w:rsidRDefault="00683E58" w:rsidP="0091308A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Stick</w:t>
            </w:r>
            <w:proofErr w:type="spellEnd"/>
            <w:r>
              <w:rPr>
                <w:sz w:val="22"/>
                <w:szCs w:val="24"/>
              </w:rPr>
              <w:t xml:space="preserve"> yapıştırıcı</w:t>
            </w:r>
          </w:p>
        </w:tc>
        <w:tc>
          <w:tcPr>
            <w:tcW w:w="1134" w:type="dxa"/>
          </w:tcPr>
          <w:p w14:paraId="2EC490DE" w14:textId="120007D2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45F65CA8" w14:textId="6BAB24A4" w:rsidR="00AB58B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174D61DD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EB0240B" w14:textId="77777777" w:rsidR="00AB58B8" w:rsidRPr="00AF253C" w:rsidRDefault="00AB58B8" w:rsidP="0091308A">
            <w:pPr>
              <w:rPr>
                <w:sz w:val="22"/>
                <w:szCs w:val="24"/>
              </w:rPr>
            </w:pPr>
          </w:p>
        </w:tc>
      </w:tr>
      <w:tr w:rsidR="00683E58" w14:paraId="4088CB9E" w14:textId="77777777" w:rsidTr="00683E58">
        <w:trPr>
          <w:trHeight w:val="251"/>
        </w:trPr>
        <w:tc>
          <w:tcPr>
            <w:tcW w:w="831" w:type="dxa"/>
          </w:tcPr>
          <w:p w14:paraId="35ACE44D" w14:textId="2F816E26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963" w:type="dxa"/>
          </w:tcPr>
          <w:p w14:paraId="44BF344A" w14:textId="15676F12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Delgeç 40 sayfa</w:t>
            </w:r>
          </w:p>
        </w:tc>
        <w:tc>
          <w:tcPr>
            <w:tcW w:w="1134" w:type="dxa"/>
          </w:tcPr>
          <w:p w14:paraId="7645DE4F" w14:textId="3C1CBD49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716E7E53" w14:textId="0258FCEA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701" w:type="dxa"/>
          </w:tcPr>
          <w:p w14:paraId="36F11949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A63C4FC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3201E7F6" w14:textId="77777777" w:rsidTr="00683E58">
        <w:trPr>
          <w:trHeight w:val="251"/>
        </w:trPr>
        <w:tc>
          <w:tcPr>
            <w:tcW w:w="831" w:type="dxa"/>
          </w:tcPr>
          <w:p w14:paraId="487683C3" w14:textId="1CEC590A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963" w:type="dxa"/>
          </w:tcPr>
          <w:p w14:paraId="05A99B5F" w14:textId="68A358C8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Delgeç 25 sayfa</w:t>
            </w:r>
          </w:p>
        </w:tc>
        <w:tc>
          <w:tcPr>
            <w:tcW w:w="1134" w:type="dxa"/>
          </w:tcPr>
          <w:p w14:paraId="56BA4295" w14:textId="5D91D43C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42993B60" w14:textId="3E87EAFF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701" w:type="dxa"/>
          </w:tcPr>
          <w:p w14:paraId="0B87A546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DDC2846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39C4E0C3" w14:textId="77777777" w:rsidTr="00683E58">
        <w:trPr>
          <w:trHeight w:val="251"/>
        </w:trPr>
        <w:tc>
          <w:tcPr>
            <w:tcW w:w="831" w:type="dxa"/>
          </w:tcPr>
          <w:p w14:paraId="60DC74F7" w14:textId="28B2E213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963" w:type="dxa"/>
          </w:tcPr>
          <w:p w14:paraId="04800D1D" w14:textId="7F4F135F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Zımba makinesi küçük</w:t>
            </w:r>
          </w:p>
        </w:tc>
        <w:tc>
          <w:tcPr>
            <w:tcW w:w="1134" w:type="dxa"/>
          </w:tcPr>
          <w:p w14:paraId="3F83BBCC" w14:textId="17A7227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BC845AB" w14:textId="01E1178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701" w:type="dxa"/>
          </w:tcPr>
          <w:p w14:paraId="0D2592AE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7578E3B7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6AC3A09B" w14:textId="77777777" w:rsidTr="00683E58">
        <w:trPr>
          <w:trHeight w:val="251"/>
        </w:trPr>
        <w:tc>
          <w:tcPr>
            <w:tcW w:w="831" w:type="dxa"/>
          </w:tcPr>
          <w:p w14:paraId="61BABDFC" w14:textId="6382F5A4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963" w:type="dxa"/>
          </w:tcPr>
          <w:p w14:paraId="5417573E" w14:textId="334F6A29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Zımba makinesi orta</w:t>
            </w:r>
          </w:p>
        </w:tc>
        <w:tc>
          <w:tcPr>
            <w:tcW w:w="1134" w:type="dxa"/>
          </w:tcPr>
          <w:p w14:paraId="1E7AD88A" w14:textId="08A86684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69D1F900" w14:textId="3F71823C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701" w:type="dxa"/>
          </w:tcPr>
          <w:p w14:paraId="374A7128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3DE3E48C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31574B7" w14:textId="77777777" w:rsidTr="00683E58">
        <w:trPr>
          <w:trHeight w:val="251"/>
        </w:trPr>
        <w:tc>
          <w:tcPr>
            <w:tcW w:w="831" w:type="dxa"/>
          </w:tcPr>
          <w:p w14:paraId="12ABBF76" w14:textId="0203458B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963" w:type="dxa"/>
          </w:tcPr>
          <w:p w14:paraId="61DCD9CC" w14:textId="009E1F0D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Makas </w:t>
            </w:r>
          </w:p>
        </w:tc>
        <w:tc>
          <w:tcPr>
            <w:tcW w:w="1134" w:type="dxa"/>
          </w:tcPr>
          <w:p w14:paraId="709C4F55" w14:textId="4D19F4BD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79C631F" w14:textId="77CEC748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701" w:type="dxa"/>
          </w:tcPr>
          <w:p w14:paraId="05935DD4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1833F06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6F4026B6" w14:textId="77777777" w:rsidTr="00683E58">
        <w:trPr>
          <w:trHeight w:val="251"/>
        </w:trPr>
        <w:tc>
          <w:tcPr>
            <w:tcW w:w="831" w:type="dxa"/>
          </w:tcPr>
          <w:p w14:paraId="1A9FF606" w14:textId="6A22F7AC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963" w:type="dxa"/>
          </w:tcPr>
          <w:p w14:paraId="05ADF423" w14:textId="52C00B8B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Zımba teli küçük</w:t>
            </w:r>
          </w:p>
        </w:tc>
        <w:tc>
          <w:tcPr>
            <w:tcW w:w="1134" w:type="dxa"/>
          </w:tcPr>
          <w:p w14:paraId="7D7B9FC7" w14:textId="0573959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0AAD96EC" w14:textId="2471606E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701" w:type="dxa"/>
          </w:tcPr>
          <w:p w14:paraId="40839880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137E4C41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0C29D837" w14:textId="77777777" w:rsidTr="00683E58">
        <w:trPr>
          <w:trHeight w:val="251"/>
        </w:trPr>
        <w:tc>
          <w:tcPr>
            <w:tcW w:w="831" w:type="dxa"/>
          </w:tcPr>
          <w:p w14:paraId="41C48E99" w14:textId="25EF6965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963" w:type="dxa"/>
          </w:tcPr>
          <w:p w14:paraId="2C9F6AAF" w14:textId="1E54A827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Zımba teli orta</w:t>
            </w:r>
          </w:p>
        </w:tc>
        <w:tc>
          <w:tcPr>
            <w:tcW w:w="1134" w:type="dxa"/>
          </w:tcPr>
          <w:p w14:paraId="7ACC9303" w14:textId="2AEB4B5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1530D952" w14:textId="75CF12BE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701" w:type="dxa"/>
          </w:tcPr>
          <w:p w14:paraId="0E0DE2C1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45C0AFEC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E465F26" w14:textId="77777777" w:rsidTr="00683E58">
        <w:trPr>
          <w:trHeight w:val="251"/>
        </w:trPr>
        <w:tc>
          <w:tcPr>
            <w:tcW w:w="831" w:type="dxa"/>
          </w:tcPr>
          <w:p w14:paraId="6C64455C" w14:textId="792CF2DD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963" w:type="dxa"/>
          </w:tcPr>
          <w:p w14:paraId="5DC5C0C6" w14:textId="2B787FD5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Zımba teli sökücü</w:t>
            </w:r>
          </w:p>
        </w:tc>
        <w:tc>
          <w:tcPr>
            <w:tcW w:w="1134" w:type="dxa"/>
          </w:tcPr>
          <w:p w14:paraId="06814A91" w14:textId="6723B760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29165FF7" w14:textId="62A13DC5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701" w:type="dxa"/>
          </w:tcPr>
          <w:p w14:paraId="5A6C3E8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5A88D6E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60CB4204" w14:textId="77777777" w:rsidTr="00683E58">
        <w:trPr>
          <w:trHeight w:val="251"/>
        </w:trPr>
        <w:tc>
          <w:tcPr>
            <w:tcW w:w="831" w:type="dxa"/>
          </w:tcPr>
          <w:p w14:paraId="26E4E8B0" w14:textId="33A1BCA9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963" w:type="dxa"/>
          </w:tcPr>
          <w:p w14:paraId="36BF6920" w14:textId="118247FC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Sayfa ayracı</w:t>
            </w:r>
          </w:p>
        </w:tc>
        <w:tc>
          <w:tcPr>
            <w:tcW w:w="1134" w:type="dxa"/>
          </w:tcPr>
          <w:p w14:paraId="6830CB83" w14:textId="2888E8E2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32FC4718" w14:textId="65176064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701" w:type="dxa"/>
          </w:tcPr>
          <w:p w14:paraId="134029C8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1F8F8AC4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F4ADAB4" w14:textId="77777777" w:rsidTr="00683E58">
        <w:trPr>
          <w:trHeight w:val="251"/>
        </w:trPr>
        <w:tc>
          <w:tcPr>
            <w:tcW w:w="831" w:type="dxa"/>
          </w:tcPr>
          <w:p w14:paraId="1E521293" w14:textId="54F84C2C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963" w:type="dxa"/>
          </w:tcPr>
          <w:p w14:paraId="4D9F4D6C" w14:textId="380C821E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Yapışkanlı not </w:t>
            </w:r>
            <w:proofErr w:type="gramStart"/>
            <w:r>
              <w:rPr>
                <w:sz w:val="22"/>
                <w:szCs w:val="24"/>
              </w:rPr>
              <w:t>kağıdı</w:t>
            </w:r>
            <w:proofErr w:type="gramEnd"/>
          </w:p>
        </w:tc>
        <w:tc>
          <w:tcPr>
            <w:tcW w:w="1134" w:type="dxa"/>
          </w:tcPr>
          <w:p w14:paraId="736A05AB" w14:textId="7EE272C6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45685E5E" w14:textId="2C1E1BF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701" w:type="dxa"/>
          </w:tcPr>
          <w:p w14:paraId="4FF90FB1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20DBE773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7C21114E" w14:textId="77777777" w:rsidTr="00683E58">
        <w:trPr>
          <w:trHeight w:val="251"/>
        </w:trPr>
        <w:tc>
          <w:tcPr>
            <w:tcW w:w="831" w:type="dxa"/>
          </w:tcPr>
          <w:p w14:paraId="22C1604C" w14:textId="0EE14B87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963" w:type="dxa"/>
          </w:tcPr>
          <w:p w14:paraId="6F9815BA" w14:textId="438C1737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Yapışkanlı not </w:t>
            </w:r>
            <w:proofErr w:type="gramStart"/>
            <w:r>
              <w:rPr>
                <w:sz w:val="22"/>
                <w:szCs w:val="24"/>
              </w:rPr>
              <w:t>kağıdı</w:t>
            </w:r>
            <w:proofErr w:type="gramEnd"/>
          </w:p>
        </w:tc>
        <w:tc>
          <w:tcPr>
            <w:tcW w:w="1134" w:type="dxa"/>
          </w:tcPr>
          <w:p w14:paraId="388683C5" w14:textId="74A3D79D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1B79F882" w14:textId="561FF75A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701" w:type="dxa"/>
          </w:tcPr>
          <w:p w14:paraId="313F41D5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2CD6178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865A4D3" w14:textId="77777777" w:rsidTr="00683E58">
        <w:trPr>
          <w:trHeight w:val="251"/>
        </w:trPr>
        <w:tc>
          <w:tcPr>
            <w:tcW w:w="831" w:type="dxa"/>
          </w:tcPr>
          <w:p w14:paraId="1E64419A" w14:textId="509D0546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963" w:type="dxa"/>
          </w:tcPr>
          <w:p w14:paraId="07357A14" w14:textId="09335419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 not</w:t>
            </w:r>
          </w:p>
        </w:tc>
        <w:tc>
          <w:tcPr>
            <w:tcW w:w="1134" w:type="dxa"/>
          </w:tcPr>
          <w:p w14:paraId="29990F88" w14:textId="3B21F779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6FF5AC12" w14:textId="57477234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3ED71C4F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D65E095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2E682AE" w14:textId="77777777" w:rsidTr="00683E58">
        <w:trPr>
          <w:trHeight w:val="251"/>
        </w:trPr>
        <w:tc>
          <w:tcPr>
            <w:tcW w:w="831" w:type="dxa"/>
          </w:tcPr>
          <w:p w14:paraId="5AC69F44" w14:textId="5D9523CE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963" w:type="dxa"/>
          </w:tcPr>
          <w:p w14:paraId="10D8E2E6" w14:textId="5E99EB5B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 bandı</w:t>
            </w:r>
          </w:p>
        </w:tc>
        <w:tc>
          <w:tcPr>
            <w:tcW w:w="1134" w:type="dxa"/>
          </w:tcPr>
          <w:p w14:paraId="6B855A4F" w14:textId="22752BC7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75E670D9" w14:textId="4ECBF176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701" w:type="dxa"/>
          </w:tcPr>
          <w:p w14:paraId="24842141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7BFC8E28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7A1D129" w14:textId="77777777" w:rsidTr="00683E58">
        <w:trPr>
          <w:trHeight w:val="251"/>
        </w:trPr>
        <w:tc>
          <w:tcPr>
            <w:tcW w:w="831" w:type="dxa"/>
          </w:tcPr>
          <w:p w14:paraId="2FFBACCA" w14:textId="2AB2413A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963" w:type="dxa"/>
          </w:tcPr>
          <w:p w14:paraId="65208617" w14:textId="2784E494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 taraflı bant</w:t>
            </w:r>
          </w:p>
        </w:tc>
        <w:tc>
          <w:tcPr>
            <w:tcW w:w="1134" w:type="dxa"/>
          </w:tcPr>
          <w:p w14:paraId="2BC50FDA" w14:textId="40A9AA88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41FDDC76" w14:textId="414A3B14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42FF7289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CD9B92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1C597CB" w14:textId="77777777" w:rsidTr="00683E58">
        <w:trPr>
          <w:trHeight w:val="251"/>
        </w:trPr>
        <w:tc>
          <w:tcPr>
            <w:tcW w:w="831" w:type="dxa"/>
          </w:tcPr>
          <w:p w14:paraId="0E96C362" w14:textId="404C0B87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963" w:type="dxa"/>
          </w:tcPr>
          <w:p w14:paraId="48D241DF" w14:textId="20DB857E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Kalemlik takımı</w:t>
            </w:r>
          </w:p>
        </w:tc>
        <w:tc>
          <w:tcPr>
            <w:tcW w:w="1134" w:type="dxa"/>
          </w:tcPr>
          <w:p w14:paraId="4535D57D" w14:textId="49042102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3D4BEF35" w14:textId="616A8BE2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25249315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072B4368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4694CEE8" w14:textId="77777777" w:rsidTr="00683E58">
        <w:trPr>
          <w:trHeight w:val="251"/>
        </w:trPr>
        <w:tc>
          <w:tcPr>
            <w:tcW w:w="831" w:type="dxa"/>
          </w:tcPr>
          <w:p w14:paraId="27130F6D" w14:textId="34605261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963" w:type="dxa"/>
          </w:tcPr>
          <w:p w14:paraId="214387D7" w14:textId="6F3C335E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Pil ince</w:t>
            </w:r>
          </w:p>
        </w:tc>
        <w:tc>
          <w:tcPr>
            <w:tcW w:w="1134" w:type="dxa"/>
          </w:tcPr>
          <w:p w14:paraId="36BF0245" w14:textId="659DD43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58C6EFA0" w14:textId="6E5861E8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701" w:type="dxa"/>
          </w:tcPr>
          <w:p w14:paraId="62E3AFCE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3DC5424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0EED28A2" w14:textId="77777777" w:rsidTr="00683E58">
        <w:trPr>
          <w:trHeight w:val="251"/>
        </w:trPr>
        <w:tc>
          <w:tcPr>
            <w:tcW w:w="831" w:type="dxa"/>
          </w:tcPr>
          <w:p w14:paraId="094DB821" w14:textId="6B0DD5E8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963" w:type="dxa"/>
          </w:tcPr>
          <w:p w14:paraId="059D851C" w14:textId="6A12A28E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Pil kalem</w:t>
            </w:r>
          </w:p>
        </w:tc>
        <w:tc>
          <w:tcPr>
            <w:tcW w:w="1134" w:type="dxa"/>
          </w:tcPr>
          <w:p w14:paraId="070842B7" w14:textId="734E325F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62F41B27" w14:textId="0DDD27E8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701" w:type="dxa"/>
          </w:tcPr>
          <w:p w14:paraId="49C29B9B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49D86D7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731F0FF2" w14:textId="77777777" w:rsidTr="00683E58">
        <w:trPr>
          <w:trHeight w:val="251"/>
        </w:trPr>
        <w:tc>
          <w:tcPr>
            <w:tcW w:w="831" w:type="dxa"/>
          </w:tcPr>
          <w:p w14:paraId="63B35EC8" w14:textId="491104BF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963" w:type="dxa"/>
          </w:tcPr>
          <w:p w14:paraId="734810B2" w14:textId="6665D0C4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Pil kalın </w:t>
            </w:r>
          </w:p>
        </w:tc>
        <w:tc>
          <w:tcPr>
            <w:tcW w:w="1134" w:type="dxa"/>
          </w:tcPr>
          <w:p w14:paraId="2EB5680A" w14:textId="2A1CAD10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1134" w:type="dxa"/>
          </w:tcPr>
          <w:p w14:paraId="0065065A" w14:textId="7DA085E1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701" w:type="dxa"/>
          </w:tcPr>
          <w:p w14:paraId="3EB15F72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35A76D76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49DE4546" w14:textId="77777777" w:rsidTr="00683E58">
        <w:trPr>
          <w:trHeight w:val="251"/>
        </w:trPr>
        <w:tc>
          <w:tcPr>
            <w:tcW w:w="831" w:type="dxa"/>
          </w:tcPr>
          <w:p w14:paraId="2FEAFEF2" w14:textId="0E243C73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963" w:type="dxa"/>
          </w:tcPr>
          <w:p w14:paraId="65435810" w14:textId="16817A07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3 </w:t>
            </w:r>
            <w:proofErr w:type="spellStart"/>
            <w:r>
              <w:rPr>
                <w:sz w:val="22"/>
                <w:szCs w:val="24"/>
              </w:rPr>
              <w:t>lü</w:t>
            </w:r>
            <w:proofErr w:type="spellEnd"/>
            <w:r>
              <w:rPr>
                <w:sz w:val="22"/>
                <w:szCs w:val="24"/>
              </w:rPr>
              <w:t xml:space="preserve"> plastik hareketli evrak rafı</w:t>
            </w:r>
          </w:p>
        </w:tc>
        <w:tc>
          <w:tcPr>
            <w:tcW w:w="1134" w:type="dxa"/>
          </w:tcPr>
          <w:p w14:paraId="639648F5" w14:textId="2A34E883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1779D578" w14:textId="0E1E9CC3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701" w:type="dxa"/>
          </w:tcPr>
          <w:p w14:paraId="37FF16B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501828B3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21E63F46" w14:textId="77777777" w:rsidTr="00683E58">
        <w:trPr>
          <w:trHeight w:val="251"/>
        </w:trPr>
        <w:tc>
          <w:tcPr>
            <w:tcW w:w="831" w:type="dxa"/>
          </w:tcPr>
          <w:p w14:paraId="6E85D1C3" w14:textId="0523FECE" w:rsidR="00683E58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963" w:type="dxa"/>
          </w:tcPr>
          <w:p w14:paraId="1ECD09F2" w14:textId="758133DC" w:rsidR="00683E58" w:rsidRPr="00AF253C" w:rsidRDefault="00683E58" w:rsidP="00683E58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Çelik kıskaç </w:t>
            </w:r>
          </w:p>
        </w:tc>
        <w:tc>
          <w:tcPr>
            <w:tcW w:w="1134" w:type="dxa"/>
          </w:tcPr>
          <w:p w14:paraId="3B03562A" w14:textId="1CF782B0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134" w:type="dxa"/>
          </w:tcPr>
          <w:p w14:paraId="0A0D6D84" w14:textId="42D9DE16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701" w:type="dxa"/>
          </w:tcPr>
          <w:p w14:paraId="402F15C7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  <w:tc>
          <w:tcPr>
            <w:tcW w:w="1593" w:type="dxa"/>
          </w:tcPr>
          <w:p w14:paraId="69634F4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  <w:tr w:rsidR="00683E58" w14:paraId="42BC8B4D" w14:textId="77777777" w:rsidTr="00683E58">
        <w:trPr>
          <w:trHeight w:val="317"/>
        </w:trPr>
        <w:tc>
          <w:tcPr>
            <w:tcW w:w="7763" w:type="dxa"/>
            <w:gridSpan w:val="5"/>
          </w:tcPr>
          <w:p w14:paraId="25EE0F78" w14:textId="77777777" w:rsidR="00683E58" w:rsidRPr="00AF253C" w:rsidRDefault="00683E58" w:rsidP="00683E58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593" w:type="dxa"/>
          </w:tcPr>
          <w:p w14:paraId="38D437CD" w14:textId="77777777" w:rsidR="00683E58" w:rsidRPr="00AF253C" w:rsidRDefault="00683E58" w:rsidP="00683E58">
            <w:pPr>
              <w:rPr>
                <w:sz w:val="22"/>
                <w:szCs w:val="24"/>
              </w:rPr>
            </w:pPr>
          </w:p>
        </w:tc>
      </w:tr>
    </w:tbl>
    <w:p w14:paraId="5638D0C1" w14:textId="77777777" w:rsidR="003478E1" w:rsidRDefault="003478E1" w:rsidP="00EE3768">
      <w:pPr>
        <w:jc w:val="both"/>
        <w:rPr>
          <w:sz w:val="20"/>
        </w:rPr>
      </w:pPr>
    </w:p>
    <w:p w14:paraId="5CAD5667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0D14A8CD" w14:textId="77777777" w:rsidTr="002966DD">
        <w:trPr>
          <w:trHeight w:val="284"/>
          <w:jc w:val="right"/>
        </w:trPr>
        <w:tc>
          <w:tcPr>
            <w:tcW w:w="3489" w:type="dxa"/>
          </w:tcPr>
          <w:p w14:paraId="00D8828A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47B1BE9E" w14:textId="77777777" w:rsidTr="002966DD">
        <w:trPr>
          <w:trHeight w:val="263"/>
          <w:jc w:val="right"/>
        </w:trPr>
        <w:tc>
          <w:tcPr>
            <w:tcW w:w="3489" w:type="dxa"/>
          </w:tcPr>
          <w:p w14:paraId="6C9C6A95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8EA8599" w14:textId="4DD861A1" w:rsidR="00131AD7" w:rsidRDefault="00131AD7" w:rsidP="00260231"/>
    <w:sectPr w:rsidR="00131AD7" w:rsidSect="00683E58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DD3E" w14:textId="77777777" w:rsidR="005D5212" w:rsidRDefault="005D5212" w:rsidP="00EE3768">
      <w:r>
        <w:separator/>
      </w:r>
    </w:p>
  </w:endnote>
  <w:endnote w:type="continuationSeparator" w:id="0">
    <w:p w14:paraId="5F0212F4" w14:textId="77777777" w:rsidR="005D5212" w:rsidRDefault="005D521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C92D" w14:textId="77777777" w:rsidR="005D5212" w:rsidRDefault="005D5212" w:rsidP="00EE3768">
      <w:r>
        <w:separator/>
      </w:r>
    </w:p>
  </w:footnote>
  <w:footnote w:type="continuationSeparator" w:id="0">
    <w:p w14:paraId="63C057CE" w14:textId="77777777" w:rsidR="005D5212" w:rsidRDefault="005D521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37023299">
    <w:abstractNumId w:val="5"/>
  </w:num>
  <w:num w:numId="2" w16cid:durableId="135421075">
    <w:abstractNumId w:val="0"/>
  </w:num>
  <w:num w:numId="3" w16cid:durableId="220218290">
    <w:abstractNumId w:val="3"/>
  </w:num>
  <w:num w:numId="4" w16cid:durableId="1538737732">
    <w:abstractNumId w:val="1"/>
  </w:num>
  <w:num w:numId="5" w16cid:durableId="1661277496">
    <w:abstractNumId w:val="1"/>
  </w:num>
  <w:num w:numId="6" w16cid:durableId="1082214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6613515">
    <w:abstractNumId w:val="1"/>
  </w:num>
  <w:num w:numId="8" w16cid:durableId="1706903657">
    <w:abstractNumId w:val="4"/>
  </w:num>
  <w:num w:numId="9" w16cid:durableId="1044914430">
    <w:abstractNumId w:val="6"/>
  </w:num>
  <w:num w:numId="10" w16cid:durableId="216165327">
    <w:abstractNumId w:val="7"/>
  </w:num>
  <w:num w:numId="11" w16cid:durableId="916942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216E3"/>
    <w:rsid w:val="005820FA"/>
    <w:rsid w:val="00593EFD"/>
    <w:rsid w:val="005C44F5"/>
    <w:rsid w:val="005C7296"/>
    <w:rsid w:val="005D5212"/>
    <w:rsid w:val="005F4C7C"/>
    <w:rsid w:val="00617D6E"/>
    <w:rsid w:val="0063316F"/>
    <w:rsid w:val="00662FFB"/>
    <w:rsid w:val="0066603A"/>
    <w:rsid w:val="00674185"/>
    <w:rsid w:val="00683E58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B58B8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C200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Ergin DOGAN</cp:lastModifiedBy>
  <cp:revision>37</cp:revision>
  <cp:lastPrinted>2025-07-19T11:05:00Z</cp:lastPrinted>
  <dcterms:created xsi:type="dcterms:W3CDTF">2017-03-14T08:09:00Z</dcterms:created>
  <dcterms:modified xsi:type="dcterms:W3CDTF">2025-07-19T11:05:00Z</dcterms:modified>
</cp:coreProperties>
</file>